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9A" w:rsidRDefault="00A20E8D">
      <w:r>
        <w:t>Prosvetno društvo »SOČA« Kanal</w:t>
      </w:r>
    </w:p>
    <w:p w:rsidR="00A20E8D" w:rsidRDefault="00A20E8D">
      <w:r>
        <w:t>Pionirska 8</w:t>
      </w:r>
    </w:p>
    <w:p w:rsidR="00A20E8D" w:rsidRDefault="00A20E8D">
      <w:r>
        <w:t>5213  Kanal</w:t>
      </w:r>
    </w:p>
    <w:p w:rsidR="00A20E8D" w:rsidRPr="00570916" w:rsidRDefault="00A20E8D" w:rsidP="00570916">
      <w:pPr>
        <w:jc w:val="center"/>
        <w:rPr>
          <w:b/>
          <w:sz w:val="44"/>
          <w:szCs w:val="44"/>
        </w:rPr>
      </w:pPr>
      <w:r w:rsidRPr="00570916">
        <w:rPr>
          <w:b/>
          <w:sz w:val="44"/>
          <w:szCs w:val="44"/>
        </w:rPr>
        <w:t>V A B I L O</w:t>
      </w:r>
      <w:bookmarkStart w:id="0" w:name="_GoBack"/>
      <w:bookmarkEnd w:id="0"/>
    </w:p>
    <w:p w:rsidR="00A20E8D" w:rsidRDefault="00A20E8D">
      <w:r>
        <w:t>V četrtek, 24.11.2022 vas ob 19,30 vabimo v  GOTSKO HIŠO NA KONTRADI, na predstavitev knjige</w:t>
      </w:r>
    </w:p>
    <w:p w:rsidR="00A20E8D" w:rsidRDefault="00A20E8D">
      <w:r>
        <w:t>GOREČA DUŠA, ki jo je napisala</w:t>
      </w:r>
      <w:r w:rsidR="00AB7BF2">
        <w:t xml:space="preserve"> mlada </w:t>
      </w:r>
      <w:r>
        <w:t xml:space="preserve"> pisateljica ARIETTA AHMETI.</w:t>
      </w:r>
    </w:p>
    <w:p w:rsidR="00AB7BF2" w:rsidRDefault="00AB7BF2">
      <w:r>
        <w:t>Roman je zgodba</w:t>
      </w:r>
      <w:r w:rsidR="00A20E8D">
        <w:t xml:space="preserve"> o  nesmrtni ljubezni, ki ne pozna ovir</w:t>
      </w:r>
      <w:r>
        <w:t>, o ljubezni, ki do kosti skeli</w:t>
      </w:r>
      <w:r w:rsidR="00272AC6">
        <w:t>,</w:t>
      </w:r>
      <w:r>
        <w:t xml:space="preserve"> in</w:t>
      </w:r>
      <w:r w:rsidR="00272AC6">
        <w:t xml:space="preserve"> ki ni nikoli pozabljena. </w:t>
      </w:r>
      <w:r>
        <w:t>Knjiga je lahko lepo  darilo za ljubitelje branja in jo boste lahko kupili na predstavitvi s posvetilom pisateljice.</w:t>
      </w:r>
    </w:p>
    <w:p w:rsidR="00A20E8D" w:rsidRDefault="00AB7BF2">
      <w:r>
        <w:t xml:space="preserve">Arietta je </w:t>
      </w:r>
      <w:r w:rsidR="00272AC6">
        <w:t xml:space="preserve">  postala naša  domačinka,  sedaj živi v Desklah,  zato vljudno vabljeni na predstavitev ,  da  ji z obiskom damo še dodatno  vzpodbudo za njene nadaljne  pisateljske podvige.</w:t>
      </w:r>
    </w:p>
    <w:p w:rsidR="00272AC6" w:rsidRDefault="00272AC6">
      <w:r>
        <w:t>VLJUDNO VABLJENI                                                                    PROSVETNO DRUŠTVO »SOČA«KANAL</w:t>
      </w:r>
    </w:p>
    <w:p w:rsidR="00570916" w:rsidRDefault="00570916">
      <w:r>
        <w:rPr>
          <w:noProof/>
          <w:lang w:eastAsia="sl-SI"/>
        </w:rPr>
        <w:drawing>
          <wp:inline distT="0" distB="0" distL="0" distR="0">
            <wp:extent cx="5760720" cy="3746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C6" w:rsidRDefault="00570916" w:rsidP="0057091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360170" cy="1360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gčrn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AC6" w:rsidSect="005709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E8D"/>
    <w:rsid w:val="00272AC6"/>
    <w:rsid w:val="002C653D"/>
    <w:rsid w:val="00476D9A"/>
    <w:rsid w:val="00570916"/>
    <w:rsid w:val="00A20E8D"/>
    <w:rsid w:val="00A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16E7"/>
  <w15:docId w15:val="{F2D1F943-0D56-4014-9E7E-B9FEE22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D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TIC-INFO</cp:lastModifiedBy>
  <cp:revision>3</cp:revision>
  <cp:lastPrinted>2022-11-21T09:13:00Z</cp:lastPrinted>
  <dcterms:created xsi:type="dcterms:W3CDTF">2022-11-21T08:44:00Z</dcterms:created>
  <dcterms:modified xsi:type="dcterms:W3CDTF">2022-11-21T10:59:00Z</dcterms:modified>
</cp:coreProperties>
</file>