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AKTIVNOSTI  DRUŠTVA  UPOKOJENCEV</w:t>
      </w:r>
    </w:p>
    <w:p w:rsidR="008A7532" w:rsidRPr="002E1256" w:rsidRDefault="00D63B90" w:rsidP="0020671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DESKLE  </w:t>
      </w:r>
      <w:r w:rsidR="008A7532" w:rsidRPr="002E1256">
        <w:rPr>
          <w:rFonts w:ascii="Arial Black" w:hAnsi="Arial Black"/>
          <w:b/>
          <w:sz w:val="32"/>
          <w:szCs w:val="32"/>
        </w:rPr>
        <w:t xml:space="preserve"> ANHOVO</w:t>
      </w:r>
    </w:p>
    <w:p w:rsidR="008A7532" w:rsidRPr="00683089" w:rsidRDefault="002D47EE" w:rsidP="008A753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  MESECU APRILU</w:t>
      </w:r>
      <w:r w:rsidR="004F7A2B">
        <w:rPr>
          <w:rFonts w:ascii="Arial Black" w:hAnsi="Arial Black"/>
          <w:b/>
          <w:sz w:val="32"/>
          <w:szCs w:val="32"/>
        </w:rPr>
        <w:t xml:space="preserve"> </w:t>
      </w:r>
      <w:r w:rsidR="00393F0B">
        <w:rPr>
          <w:rFonts w:ascii="Arial Black" w:hAnsi="Arial Black"/>
          <w:b/>
          <w:sz w:val="32"/>
          <w:szCs w:val="32"/>
        </w:rPr>
        <w:t xml:space="preserve"> 201</w:t>
      </w:r>
      <w:r w:rsidR="00652090">
        <w:rPr>
          <w:rFonts w:ascii="Arial Black" w:hAnsi="Arial Black"/>
          <w:b/>
          <w:sz w:val="32"/>
          <w:szCs w:val="32"/>
        </w:rPr>
        <w:t>9</w:t>
      </w:r>
    </w:p>
    <w:p w:rsidR="00924064" w:rsidRDefault="00924064" w:rsidP="008A7532">
      <w:pPr>
        <w:rPr>
          <w:rFonts w:ascii="Arial Black" w:hAnsi="Arial Black"/>
          <w:sz w:val="24"/>
          <w:szCs w:val="24"/>
        </w:rPr>
      </w:pPr>
    </w:p>
    <w:p w:rsidR="00FB5444" w:rsidRDefault="00FB5444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PRIDRUŽITE SE VADBI PIKADA    </w:t>
      </w:r>
    </w:p>
    <w:p w:rsidR="00F2608E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TRENINGI</w:t>
      </w:r>
      <w:r w:rsidR="00B60B5C">
        <w:rPr>
          <w:rFonts w:ascii="Arial Black" w:hAnsi="Arial Black"/>
          <w:sz w:val="24"/>
          <w:szCs w:val="24"/>
        </w:rPr>
        <w:t xml:space="preserve"> POTEKAJO NA PLACU V CENTRU.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MOŠK</w:t>
      </w:r>
      <w:r w:rsidR="00EE05FA">
        <w:rPr>
          <w:rFonts w:ascii="Arial Black" w:hAnsi="Arial Black"/>
          <w:sz w:val="24"/>
          <w:szCs w:val="24"/>
        </w:rPr>
        <w:t>A EKIPA TRENIRA VSAK TOREK OB 19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ŽENSKA</w:t>
      </w:r>
      <w:r w:rsidR="002D47EE">
        <w:rPr>
          <w:rFonts w:ascii="Arial Black" w:hAnsi="Arial Black"/>
          <w:sz w:val="24"/>
          <w:szCs w:val="24"/>
        </w:rPr>
        <w:t xml:space="preserve"> EKIPA TRENIRA VSAKO SREDO OB 19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2D47EE" w:rsidRDefault="002D47EE" w:rsidP="008A7532">
      <w:pPr>
        <w:rPr>
          <w:rFonts w:ascii="Arial Black" w:hAnsi="Arial Black"/>
          <w:sz w:val="24"/>
          <w:szCs w:val="24"/>
        </w:rPr>
      </w:pPr>
    </w:p>
    <w:p w:rsidR="002D47EE" w:rsidRPr="002D47EE" w:rsidRDefault="002D47EE" w:rsidP="008A7532">
      <w:pPr>
        <w:rPr>
          <w:rFonts w:ascii="Arial Black" w:hAnsi="Arial Black"/>
          <w:sz w:val="24"/>
          <w:szCs w:val="24"/>
        </w:rPr>
      </w:pPr>
    </w:p>
    <w:p w:rsidR="008B5C5E" w:rsidRDefault="008B5C5E" w:rsidP="008A7532">
      <w:pPr>
        <w:rPr>
          <w:rFonts w:ascii="Arial Black" w:hAnsi="Arial Black"/>
          <w:b/>
          <w:sz w:val="24"/>
          <w:szCs w:val="24"/>
        </w:rPr>
      </w:pPr>
    </w:p>
    <w:p w:rsidR="00EE05FA" w:rsidRDefault="00EE05FA" w:rsidP="008A753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VSAKO SREDO OD 15. DO 17. URE</w:t>
      </w:r>
    </w:p>
    <w:p w:rsidR="00EE05FA" w:rsidRPr="00393F0B" w:rsidRDefault="008B5C5E" w:rsidP="008A753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KROŽEK ROČNIH DEL.</w:t>
      </w:r>
    </w:p>
    <w:p w:rsidR="00924064" w:rsidRDefault="00924064" w:rsidP="008A7532">
      <w:pPr>
        <w:rPr>
          <w:rFonts w:ascii="Arial Black" w:hAnsi="Arial Black"/>
          <w:b/>
          <w:sz w:val="24"/>
          <w:szCs w:val="24"/>
        </w:rPr>
      </w:pPr>
    </w:p>
    <w:p w:rsidR="002D47EE" w:rsidRPr="00393F0B" w:rsidRDefault="002D47EE" w:rsidP="008A7532">
      <w:pPr>
        <w:rPr>
          <w:rFonts w:ascii="Arial Black" w:hAnsi="Arial Black"/>
          <w:b/>
          <w:sz w:val="24"/>
          <w:szCs w:val="24"/>
        </w:rPr>
      </w:pPr>
    </w:p>
    <w:p w:rsidR="00A310C1" w:rsidRPr="00393F0B" w:rsidRDefault="00A310C1" w:rsidP="008A7532">
      <w:pPr>
        <w:rPr>
          <w:rFonts w:ascii="Arial Black" w:hAnsi="Arial Black"/>
          <w:b/>
          <w:sz w:val="24"/>
          <w:szCs w:val="24"/>
        </w:rPr>
      </w:pPr>
    </w:p>
    <w:p w:rsidR="00924064" w:rsidRPr="00393F0B" w:rsidRDefault="008A7532" w:rsidP="00847314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ZAMAŠKE  PRINESITE  V  PISARNO  DR</w:t>
      </w:r>
      <w:r w:rsidR="00315066" w:rsidRPr="00393F0B">
        <w:rPr>
          <w:rFonts w:ascii="Arial Black" w:hAnsi="Arial Black"/>
          <w:b/>
          <w:sz w:val="24"/>
          <w:szCs w:val="24"/>
        </w:rPr>
        <w:t>UŠTVA.</w:t>
      </w:r>
    </w:p>
    <w:p w:rsidR="003F7080" w:rsidRPr="00393F0B" w:rsidRDefault="003F7080" w:rsidP="00683089">
      <w:pPr>
        <w:rPr>
          <w:rFonts w:ascii="Arial Black" w:hAnsi="Arial Black" w:cs="Aharoni"/>
          <w:b/>
          <w:sz w:val="40"/>
          <w:szCs w:val="40"/>
        </w:rPr>
      </w:pPr>
      <w:r w:rsidRPr="00393F0B">
        <w:rPr>
          <w:rFonts w:ascii="Arial Black" w:hAnsi="Arial Black" w:cs="Aharoni"/>
          <w:b/>
          <w:sz w:val="40"/>
          <w:szCs w:val="40"/>
        </w:rPr>
        <w:t xml:space="preserve"> </w:t>
      </w: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6C49F7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2D47EE" w:rsidRDefault="002D47EE" w:rsidP="00683089">
      <w:pPr>
        <w:rPr>
          <w:rFonts w:ascii="Arial Black" w:hAnsi="Arial Black" w:cs="Aharoni"/>
          <w:b/>
          <w:sz w:val="40"/>
          <w:szCs w:val="40"/>
        </w:rPr>
      </w:pPr>
    </w:p>
    <w:p w:rsidR="002D47EE" w:rsidRPr="00393F0B" w:rsidRDefault="002D47EE" w:rsidP="00683089">
      <w:pPr>
        <w:rPr>
          <w:rFonts w:ascii="Arial Black" w:hAnsi="Arial Black" w:cs="Aharoni"/>
          <w:b/>
          <w:sz w:val="40"/>
          <w:szCs w:val="40"/>
        </w:rPr>
      </w:pPr>
    </w:p>
    <w:p w:rsidR="00A016C5" w:rsidRPr="00393F0B" w:rsidRDefault="00A016C5" w:rsidP="00EE05FA">
      <w:pPr>
        <w:rPr>
          <w:rFonts w:ascii="Arial Black" w:hAnsi="Arial Black"/>
          <w:b/>
          <w:sz w:val="40"/>
          <w:szCs w:val="40"/>
        </w:rPr>
      </w:pPr>
    </w:p>
    <w:p w:rsidR="006C49F7" w:rsidRPr="00393F0B" w:rsidRDefault="006C49F7" w:rsidP="006C49F7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lastRenderedPageBreak/>
        <w:t>MEDGENERACIJSKI CENTER</w:t>
      </w:r>
    </w:p>
    <w:p w:rsidR="00683089" w:rsidRPr="00393F0B" w:rsidRDefault="00683089" w:rsidP="00683089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»PRI TINCI«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v kulturnem domu v Desklah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je odprt vsak dan med 8. in 9. uro.</w:t>
      </w:r>
    </w:p>
    <w:p w:rsidR="007332D4" w:rsidRPr="00393F0B" w:rsidRDefault="003F7080" w:rsidP="007E0828">
      <w:pPr>
        <w:jc w:val="center"/>
        <w:rPr>
          <w:b/>
        </w:rPr>
      </w:pPr>
      <w:r w:rsidRPr="00393F0B">
        <w:rPr>
          <w:b/>
        </w:rPr>
        <w:t>Lahko boste popili kavo ali čaj saj je v prostor</w:t>
      </w:r>
      <w:r w:rsidR="008E57F7" w:rsidRPr="00393F0B">
        <w:rPr>
          <w:b/>
        </w:rPr>
        <w:t>u tudi avtomat za tople napitke</w:t>
      </w:r>
    </w:p>
    <w:p w:rsidR="007F7D5F" w:rsidRPr="00393F0B" w:rsidRDefault="007F7D5F" w:rsidP="00144358">
      <w:pPr>
        <w:rPr>
          <w:b/>
          <w:sz w:val="28"/>
          <w:szCs w:val="28"/>
        </w:rPr>
      </w:pPr>
    </w:p>
    <w:p w:rsidR="00393F0B" w:rsidRDefault="00393F0B" w:rsidP="00144358">
      <w:pPr>
        <w:rPr>
          <w:b/>
          <w:i/>
          <w:sz w:val="32"/>
          <w:szCs w:val="32"/>
        </w:rPr>
      </w:pPr>
      <w:r w:rsidRPr="00393F0B">
        <w:rPr>
          <w:b/>
          <w:i/>
          <w:sz w:val="32"/>
          <w:szCs w:val="32"/>
        </w:rPr>
        <w:t>VSAK TOREK OD 9. DO 12. URE – RAZGIBANJA, DRUŽABNE IGRE, POGOVORI</w:t>
      </w:r>
    </w:p>
    <w:p w:rsidR="007F7D5F" w:rsidRDefault="007F7D5F" w:rsidP="00144358">
      <w:pPr>
        <w:rPr>
          <w:b/>
          <w:i/>
          <w:sz w:val="32"/>
          <w:szCs w:val="32"/>
        </w:rPr>
      </w:pPr>
    </w:p>
    <w:p w:rsidR="0046092B" w:rsidRDefault="002D47EE" w:rsidP="0065209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2.04</w:t>
      </w:r>
      <w:r w:rsidR="0046092B">
        <w:rPr>
          <w:b/>
          <w:i/>
          <w:sz w:val="32"/>
          <w:szCs w:val="32"/>
        </w:rPr>
        <w:t>.</w:t>
      </w:r>
      <w:r w:rsidR="00EE05FA">
        <w:rPr>
          <w:b/>
          <w:i/>
          <w:sz w:val="32"/>
          <w:szCs w:val="32"/>
        </w:rPr>
        <w:tab/>
        <w:t xml:space="preserve">   </w:t>
      </w:r>
      <w:r>
        <w:rPr>
          <w:b/>
          <w:i/>
          <w:sz w:val="32"/>
          <w:szCs w:val="32"/>
        </w:rPr>
        <w:t>PREDAVANJE O ZDRAVI PREHRANI</w:t>
      </w:r>
    </w:p>
    <w:p w:rsidR="00EF7018" w:rsidRDefault="002D47EE" w:rsidP="004609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(v Novi Gorici na </w:t>
      </w:r>
      <w:proofErr w:type="spellStart"/>
      <w:r>
        <w:rPr>
          <w:b/>
          <w:i/>
          <w:sz w:val="32"/>
          <w:szCs w:val="32"/>
        </w:rPr>
        <w:t>Lungu</w:t>
      </w:r>
      <w:proofErr w:type="spellEnd"/>
      <w:r>
        <w:rPr>
          <w:b/>
          <w:i/>
          <w:sz w:val="32"/>
          <w:szCs w:val="32"/>
        </w:rPr>
        <w:t>)</w:t>
      </w:r>
    </w:p>
    <w:p w:rsidR="00EF7018" w:rsidRDefault="002D47EE" w:rsidP="004609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9</w:t>
      </w:r>
      <w:r w:rsidR="0046092B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04</w:t>
      </w:r>
      <w:r w:rsidR="0046092B">
        <w:rPr>
          <w:b/>
          <w:i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 xml:space="preserve">  ŠIVANJE TORBIC</w:t>
      </w:r>
    </w:p>
    <w:p w:rsidR="00EF7018" w:rsidRDefault="00EF7018" w:rsidP="0046092B">
      <w:pPr>
        <w:rPr>
          <w:b/>
          <w:i/>
          <w:sz w:val="32"/>
          <w:szCs w:val="32"/>
        </w:rPr>
      </w:pPr>
    </w:p>
    <w:p w:rsidR="00652090" w:rsidRDefault="002D47EE" w:rsidP="0065209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10.04</w:t>
      </w:r>
      <w:r w:rsidR="00652090">
        <w:rPr>
          <w:b/>
          <w:i/>
          <w:sz w:val="32"/>
          <w:szCs w:val="32"/>
        </w:rPr>
        <w:t>.</w:t>
      </w:r>
      <w:r w:rsidR="00EF701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KOLESARJENJE</w:t>
      </w:r>
    </w:p>
    <w:p w:rsidR="00652090" w:rsidRDefault="00652090" w:rsidP="00652090">
      <w:pPr>
        <w:rPr>
          <w:b/>
          <w:i/>
          <w:sz w:val="32"/>
          <w:szCs w:val="32"/>
        </w:rPr>
      </w:pPr>
    </w:p>
    <w:p w:rsidR="00652090" w:rsidRDefault="002D47EE" w:rsidP="0065209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16.04.  KRASITEV PIRHOV IN IZDELAVA VELIKONOČNIH </w:t>
      </w:r>
    </w:p>
    <w:p w:rsidR="002D47EE" w:rsidRDefault="002D47EE" w:rsidP="0065209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OKRASKOV</w:t>
      </w:r>
    </w:p>
    <w:p w:rsidR="002D47EE" w:rsidRDefault="002D47EE" w:rsidP="00652090">
      <w:pPr>
        <w:rPr>
          <w:b/>
          <w:i/>
          <w:sz w:val="32"/>
          <w:szCs w:val="32"/>
        </w:rPr>
      </w:pPr>
    </w:p>
    <w:p w:rsidR="002D47EE" w:rsidRDefault="002D47EE" w:rsidP="0065209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23.O4. VUČJA JUŽNA  (pokušina velikonočnih dobrot)</w:t>
      </w:r>
    </w:p>
    <w:p w:rsidR="002D47EE" w:rsidRDefault="002D47EE" w:rsidP="00652090">
      <w:pPr>
        <w:rPr>
          <w:b/>
          <w:i/>
          <w:sz w:val="32"/>
          <w:szCs w:val="32"/>
        </w:rPr>
      </w:pPr>
    </w:p>
    <w:p w:rsidR="002D47EE" w:rsidRDefault="002D47EE" w:rsidP="0065209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30.04.  PREDPRAZNIČNO DRUŽENJE</w:t>
      </w:r>
    </w:p>
    <w:p w:rsidR="00652090" w:rsidRPr="00393F0B" w:rsidRDefault="00652090" w:rsidP="00652090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</w:t>
      </w:r>
    </w:p>
    <w:p w:rsidR="004F7A2B" w:rsidRPr="00EE05FA" w:rsidRDefault="004F7A2B" w:rsidP="00EE05FA">
      <w:pPr>
        <w:ind w:left="705" w:hanging="705"/>
        <w:rPr>
          <w:b/>
          <w:i/>
          <w:sz w:val="40"/>
          <w:szCs w:val="40"/>
        </w:rPr>
      </w:pPr>
    </w:p>
    <w:sectPr w:rsidR="004F7A2B" w:rsidRPr="00EE05FA" w:rsidSect="00D110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44B4"/>
    <w:multiLevelType w:val="hybridMultilevel"/>
    <w:tmpl w:val="CE74F3C8"/>
    <w:lvl w:ilvl="0" w:tplc="64D0EB9E">
      <w:start w:val="6"/>
      <w:numFmt w:val="bullet"/>
      <w:lvlText w:val="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C8D"/>
    <w:rsid w:val="000329ED"/>
    <w:rsid w:val="00032AB4"/>
    <w:rsid w:val="0005045A"/>
    <w:rsid w:val="00060ABC"/>
    <w:rsid w:val="00122A05"/>
    <w:rsid w:val="00124936"/>
    <w:rsid w:val="00135FBE"/>
    <w:rsid w:val="001377F0"/>
    <w:rsid w:val="00144358"/>
    <w:rsid w:val="001D446E"/>
    <w:rsid w:val="00206717"/>
    <w:rsid w:val="0023731C"/>
    <w:rsid w:val="0025504E"/>
    <w:rsid w:val="00262058"/>
    <w:rsid w:val="00267642"/>
    <w:rsid w:val="002C335A"/>
    <w:rsid w:val="002D47EE"/>
    <w:rsid w:val="002E1256"/>
    <w:rsid w:val="002E3A4F"/>
    <w:rsid w:val="002E4146"/>
    <w:rsid w:val="00313CCB"/>
    <w:rsid w:val="00315066"/>
    <w:rsid w:val="00330635"/>
    <w:rsid w:val="00345F5D"/>
    <w:rsid w:val="00393F0B"/>
    <w:rsid w:val="003964E3"/>
    <w:rsid w:val="003E55F4"/>
    <w:rsid w:val="003F7080"/>
    <w:rsid w:val="004138D4"/>
    <w:rsid w:val="0046092B"/>
    <w:rsid w:val="00465786"/>
    <w:rsid w:val="0048018D"/>
    <w:rsid w:val="004C435D"/>
    <w:rsid w:val="004E50E0"/>
    <w:rsid w:val="004F7A2B"/>
    <w:rsid w:val="00502F13"/>
    <w:rsid w:val="00503542"/>
    <w:rsid w:val="00503809"/>
    <w:rsid w:val="0051293C"/>
    <w:rsid w:val="00552CB4"/>
    <w:rsid w:val="005668BF"/>
    <w:rsid w:val="00582B92"/>
    <w:rsid w:val="00586E3A"/>
    <w:rsid w:val="005A1F28"/>
    <w:rsid w:val="005F783C"/>
    <w:rsid w:val="00600D56"/>
    <w:rsid w:val="00601965"/>
    <w:rsid w:val="00652090"/>
    <w:rsid w:val="00683089"/>
    <w:rsid w:val="006A1FDA"/>
    <w:rsid w:val="006B2C1A"/>
    <w:rsid w:val="006C49F7"/>
    <w:rsid w:val="006C6A03"/>
    <w:rsid w:val="006E51F9"/>
    <w:rsid w:val="00727912"/>
    <w:rsid w:val="007332D4"/>
    <w:rsid w:val="0076572B"/>
    <w:rsid w:val="00767619"/>
    <w:rsid w:val="007A2023"/>
    <w:rsid w:val="007A2047"/>
    <w:rsid w:val="007A73E9"/>
    <w:rsid w:val="007B3D35"/>
    <w:rsid w:val="007C1BEF"/>
    <w:rsid w:val="007E0828"/>
    <w:rsid w:val="007F7D5F"/>
    <w:rsid w:val="00800683"/>
    <w:rsid w:val="008464F7"/>
    <w:rsid w:val="00847314"/>
    <w:rsid w:val="00872848"/>
    <w:rsid w:val="00881517"/>
    <w:rsid w:val="008A7532"/>
    <w:rsid w:val="008B0AFD"/>
    <w:rsid w:val="008B5C5E"/>
    <w:rsid w:val="008E308A"/>
    <w:rsid w:val="008E4D1D"/>
    <w:rsid w:val="008E57F7"/>
    <w:rsid w:val="00924064"/>
    <w:rsid w:val="0093685E"/>
    <w:rsid w:val="00970C81"/>
    <w:rsid w:val="00993B32"/>
    <w:rsid w:val="00A016C5"/>
    <w:rsid w:val="00A26EE4"/>
    <w:rsid w:val="00A310C1"/>
    <w:rsid w:val="00A60153"/>
    <w:rsid w:val="00A635CF"/>
    <w:rsid w:val="00A8200E"/>
    <w:rsid w:val="00A84762"/>
    <w:rsid w:val="00AC5D4C"/>
    <w:rsid w:val="00AC71BB"/>
    <w:rsid w:val="00AD4093"/>
    <w:rsid w:val="00AD4B96"/>
    <w:rsid w:val="00B60B5C"/>
    <w:rsid w:val="00C44401"/>
    <w:rsid w:val="00C61598"/>
    <w:rsid w:val="00C750FB"/>
    <w:rsid w:val="00C807C6"/>
    <w:rsid w:val="00CA6901"/>
    <w:rsid w:val="00CD77A5"/>
    <w:rsid w:val="00CE20BD"/>
    <w:rsid w:val="00D062A6"/>
    <w:rsid w:val="00D1104D"/>
    <w:rsid w:val="00D34343"/>
    <w:rsid w:val="00D43601"/>
    <w:rsid w:val="00D60544"/>
    <w:rsid w:val="00D63B90"/>
    <w:rsid w:val="00D753CF"/>
    <w:rsid w:val="00D8061A"/>
    <w:rsid w:val="00DA1E42"/>
    <w:rsid w:val="00DA2F87"/>
    <w:rsid w:val="00DA4842"/>
    <w:rsid w:val="00DD2B7E"/>
    <w:rsid w:val="00DD5655"/>
    <w:rsid w:val="00DD6053"/>
    <w:rsid w:val="00E050B5"/>
    <w:rsid w:val="00E17702"/>
    <w:rsid w:val="00E25979"/>
    <w:rsid w:val="00E41362"/>
    <w:rsid w:val="00E814C5"/>
    <w:rsid w:val="00E81EE0"/>
    <w:rsid w:val="00EA74BB"/>
    <w:rsid w:val="00EE05FA"/>
    <w:rsid w:val="00EE491B"/>
    <w:rsid w:val="00EF7018"/>
    <w:rsid w:val="00F21C8D"/>
    <w:rsid w:val="00F2608E"/>
    <w:rsid w:val="00F36477"/>
    <w:rsid w:val="00F57793"/>
    <w:rsid w:val="00F70588"/>
    <w:rsid w:val="00F91AC0"/>
    <w:rsid w:val="00FB5444"/>
    <w:rsid w:val="00FC5477"/>
    <w:rsid w:val="00FD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6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GORA</cp:lastModifiedBy>
  <cp:revision>62</cp:revision>
  <cp:lastPrinted>2019-01-07T09:01:00Z</cp:lastPrinted>
  <dcterms:created xsi:type="dcterms:W3CDTF">2015-01-07T09:15:00Z</dcterms:created>
  <dcterms:modified xsi:type="dcterms:W3CDTF">2019-03-27T08:08:00Z</dcterms:modified>
</cp:coreProperties>
</file>