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05" w:rsidRDefault="00AA5C6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04A04B" wp14:editId="57860050">
                <wp:simplePos x="0" y="0"/>
                <wp:positionH relativeFrom="margin">
                  <wp:align>right</wp:align>
                </wp:positionH>
                <wp:positionV relativeFrom="paragraph">
                  <wp:posOffset>-375920</wp:posOffset>
                </wp:positionV>
                <wp:extent cx="9163050" cy="6572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7F0" w:rsidRPr="00F447F0" w:rsidRDefault="00F447F0" w:rsidP="00AA5C6F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Turistično društvo Kal nad Kanalom </w:t>
                            </w:r>
                          </w:p>
                          <w:p w:rsidR="00F447F0" w:rsidRPr="00CC7711" w:rsidRDefault="00F447F0" w:rsidP="00717CB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C7711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vabi na </w:t>
                            </w:r>
                          </w:p>
                          <w:p w:rsidR="00F447F0" w:rsidRPr="009F3036" w:rsidRDefault="00F447F0" w:rsidP="00717CB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F3036">
                              <w:rPr>
                                <w:b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POHOD </w:t>
                            </w:r>
                          </w:p>
                          <w:p w:rsidR="00F447F0" w:rsidRPr="00AA5C6F" w:rsidRDefault="00F447F0" w:rsidP="00717CB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A5C6F">
                              <w:rPr>
                                <w:color w:val="auto"/>
                                <w:sz w:val="52"/>
                                <w:szCs w:val="52"/>
                                <w14:ligatures w14:val="none"/>
                              </w:rPr>
                              <w:t xml:space="preserve">v nedeljo, </w:t>
                            </w:r>
                            <w:r w:rsidR="00AA5C6F" w:rsidRPr="00AA5C6F"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25. 9. 2016</w:t>
                            </w:r>
                          </w:p>
                          <w:p w:rsidR="009F3036" w:rsidRDefault="00F447F0" w:rsidP="009F30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  <w:r w:rsidR="009F3036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zbi</w:t>
                            </w:r>
                            <w:r w:rsidRPr="00CC7711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rno mesto o</w:t>
                            </w:r>
                            <w:r w:rsidRPr="00AA5C6F">
                              <w:rPr>
                                <w:color w:val="auto"/>
                                <w:sz w:val="52"/>
                                <w:szCs w:val="52"/>
                                <w14:ligatures w14:val="none"/>
                              </w:rPr>
                              <w:t xml:space="preserve">b </w:t>
                            </w:r>
                            <w:r w:rsidR="004072ED" w:rsidRPr="00AA5C6F">
                              <w:rPr>
                                <w:b/>
                                <w:bCs/>
                                <w:color w:val="auto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14</w:t>
                            </w:r>
                            <w:r w:rsidRPr="00AA5C6F">
                              <w:rPr>
                                <w:b/>
                                <w:bCs/>
                                <w:color w:val="auto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. uri </w:t>
                            </w:r>
                            <w:r w:rsidRPr="00CC7711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na igrišču v Kalu nad Kanalom</w:t>
                            </w:r>
                            <w:r w:rsidR="009F3036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F3036" w:rsidRPr="009F3036" w:rsidRDefault="009F3036" w:rsidP="009F30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D3B98" w:rsidRDefault="00AA5C6F" w:rsidP="000D3B98">
                            <w:pPr>
                              <w:spacing w:after="16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trasa: Kal nad Kanalom – Goveja draga – Koren</w:t>
                            </w:r>
                            <w:r w:rsidR="00F447F0"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9F30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(Gajserji) – najvišji vrh v občini Kanal </w:t>
                            </w:r>
                            <w:r w:rsidR="00F447F0" w:rsidRPr="009F30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– </w:t>
                            </w:r>
                            <w:r w:rsidRPr="009F30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Lipce</w:t>
                            </w:r>
                            <w:r w:rsidR="004072ED" w:rsidRPr="00AA5C6F"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4072ED"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–</w:t>
                            </w:r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Vetrnik (Rut) </w:t>
                            </w:r>
                            <w:r w:rsidR="004072ED"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– </w:t>
                            </w:r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Črni Kras (pri </w:t>
                            </w:r>
                            <w:proofErr w:type="spellStart"/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Ilhovih</w:t>
                            </w:r>
                            <w:proofErr w:type="spellEnd"/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) – </w:t>
                            </w:r>
                            <w:proofErr w:type="spellStart"/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Šteferli</w:t>
                            </w:r>
                            <w:proofErr w:type="spellEnd"/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9F303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– Višji Dol </w:t>
                            </w:r>
                            <w:r w:rsidRPr="00AA5C6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– Kal nad Kanalom</w:t>
                            </w:r>
                          </w:p>
                          <w:p w:rsidR="000D3B98" w:rsidRPr="000D3B98" w:rsidRDefault="000D3B98" w:rsidP="000D3B98">
                            <w:pPr>
                              <w:spacing w:after="16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A5C6F" w:rsidRPr="009F3036" w:rsidRDefault="009F3036" w:rsidP="009F3036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3036">
                              <w:rPr>
                                <w:sz w:val="40"/>
                                <w:szCs w:val="40"/>
                              </w:rPr>
                              <w:t xml:space="preserve">Trajanje: približno </w:t>
                            </w:r>
                            <w:r w:rsidR="00717CB8" w:rsidRPr="009F3036">
                              <w:rPr>
                                <w:sz w:val="40"/>
                                <w:szCs w:val="40"/>
                              </w:rPr>
                              <w:t>4 ure</w:t>
                            </w:r>
                          </w:p>
                          <w:p w:rsidR="000D3B98" w:rsidRPr="000D3B98" w:rsidRDefault="004072ED" w:rsidP="000D3B98">
                            <w:pPr>
                              <w:spacing w:after="16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717CB8"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Štartnina</w:t>
                            </w:r>
                            <w:proofErr w:type="spellEnd"/>
                            <w:r w:rsidR="009F3036"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:</w:t>
                            </w:r>
                            <w:r w:rsidRPr="00717CB8">
                              <w:rPr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 xml:space="preserve"> 5 €</w:t>
                            </w:r>
                            <w:r w:rsidRPr="00717CB8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AA5C6F" w:rsidRPr="00717CB8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(otroci 3 €) </w:t>
                            </w:r>
                            <w:r w:rsidRPr="00717CB8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– vključuje zavarovanje in topel obrok</w:t>
                            </w:r>
                          </w:p>
                          <w:p w:rsidR="009F3036" w:rsidRDefault="009F3036" w:rsidP="000D3B98">
                            <w:pPr>
                              <w:spacing w:after="16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Priporočljiva </w:t>
                            </w:r>
                            <w:r w:rsidR="000D3B98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pohodna oprema </w:t>
                            </w:r>
                          </w:p>
                          <w:p w:rsidR="000D3B98" w:rsidRPr="009F3036" w:rsidRDefault="000D3B98" w:rsidP="000D3B98">
                            <w:pPr>
                              <w:spacing w:after="16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D3B98" w:rsidRDefault="009F3036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Trasa je lahka in primerna tudi za otroke. Do vznožja najvišjega vrha se bomo </w:t>
                            </w:r>
                            <w:r w:rsidR="000D3B9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povzpeli po dogovoru.</w:t>
                            </w:r>
                          </w:p>
                          <w:p w:rsidR="009F3036" w:rsidRPr="009F3036" w:rsidRDefault="009F3036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V primeru dežja pohod odpade.   </w:t>
                            </w:r>
                          </w:p>
                          <w:p w:rsidR="00AA5C6F" w:rsidRDefault="00AA5C6F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A5C6F" w:rsidRDefault="00AA5C6F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A5C6F" w:rsidRDefault="00AA5C6F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A5C6F" w:rsidRDefault="00AA5C6F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717CB8" w:rsidRDefault="00717CB8" w:rsidP="004072ED">
                            <w:pPr>
                              <w:spacing w:after="160" w:line="256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717CB8" w:rsidRDefault="00717CB8" w:rsidP="00717CB8">
                            <w:pPr>
                              <w:spacing w:after="160" w:line="240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A5C6F" w:rsidRPr="00AA5C6F" w:rsidRDefault="00AA5C6F" w:rsidP="00717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C6F">
                              <w:rPr>
                                <w:sz w:val="28"/>
                                <w:szCs w:val="28"/>
                              </w:rPr>
                              <w:t xml:space="preserve">Trasa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717CB8">
                              <w:rPr>
                                <w:sz w:val="28"/>
                                <w:szCs w:val="28"/>
                              </w:rPr>
                              <w:t xml:space="preserve">primerna tudi za otroke. Kjerkoli </w:t>
                            </w:r>
                            <w:r w:rsidRPr="00AA5C6F">
                              <w:rPr>
                                <w:sz w:val="28"/>
                                <w:szCs w:val="28"/>
                              </w:rPr>
                              <w:t>na poti je mogoča vrnitev ali krajšanje poti.</w:t>
                            </w:r>
                          </w:p>
                          <w:p w:rsidR="00AA5C6F" w:rsidRPr="004072ED" w:rsidRDefault="00AA5C6F" w:rsidP="00717CB8">
                            <w:pPr>
                              <w:spacing w:after="160" w:line="240" w:lineRule="auto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CC7711" w:rsidRPr="00AA5C6F" w:rsidRDefault="00CC7711" w:rsidP="00CC7711">
                            <w:pPr>
                              <w:spacing w:after="160" w:line="256" w:lineRule="auto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A0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0.3pt;margin-top:-29.6pt;width:721.5pt;height:517.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" stroked="f" strokeweight="5pt">
                <v:stroke linestyle="thickThin"/>
                <v:shadow color="#868686"/>
                <v:textbox inset="2.88pt,2.88pt,2.88pt,2.88pt">
                  <w:txbxContent>
                    <w:p w:rsidR="00F447F0" w:rsidRPr="00F447F0" w:rsidRDefault="00F447F0" w:rsidP="00AA5C6F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Turistično društvo Kal nad Kanalom </w:t>
                      </w:r>
                    </w:p>
                    <w:p w:rsidR="00F447F0" w:rsidRPr="00CC7711" w:rsidRDefault="00F447F0" w:rsidP="00717CB8">
                      <w:pPr>
                        <w:widowControl w:val="0"/>
                        <w:spacing w:line="240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C7711">
                        <w:rPr>
                          <w:sz w:val="44"/>
                          <w:szCs w:val="44"/>
                          <w14:ligatures w14:val="none"/>
                        </w:rPr>
                        <w:t xml:space="preserve">vabi na </w:t>
                      </w:r>
                    </w:p>
                    <w:p w:rsidR="00F447F0" w:rsidRPr="009F3036" w:rsidRDefault="00F447F0" w:rsidP="00717CB8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 w:rsidRPr="009F3036">
                        <w:rPr>
                          <w:b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POHOD </w:t>
                      </w:r>
                    </w:p>
                    <w:p w:rsidR="00F447F0" w:rsidRPr="00AA5C6F" w:rsidRDefault="00F447F0" w:rsidP="00717CB8">
                      <w:pPr>
                        <w:widowControl w:val="0"/>
                        <w:spacing w:line="240" w:lineRule="auto"/>
                        <w:jc w:val="center"/>
                        <w:rPr>
                          <w:color w:val="auto"/>
                          <w:sz w:val="52"/>
                          <w:szCs w:val="52"/>
                          <w14:ligatures w14:val="none"/>
                        </w:rPr>
                      </w:pPr>
                      <w:r w:rsidRPr="00AA5C6F">
                        <w:rPr>
                          <w:color w:val="auto"/>
                          <w:sz w:val="52"/>
                          <w:szCs w:val="52"/>
                          <w14:ligatures w14:val="none"/>
                        </w:rPr>
                        <w:t xml:space="preserve">v nedeljo, </w:t>
                      </w:r>
                      <w:r w:rsidR="00AA5C6F" w:rsidRPr="00AA5C6F">
                        <w:rPr>
                          <w:b/>
                          <w:color w:val="auto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25. 9. 2016</w:t>
                      </w:r>
                    </w:p>
                    <w:p w:rsidR="009F3036" w:rsidRDefault="00F447F0" w:rsidP="009F303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  <w:r w:rsidR="009F3036">
                        <w:rPr>
                          <w:sz w:val="52"/>
                          <w:szCs w:val="52"/>
                          <w14:ligatures w14:val="none"/>
                        </w:rPr>
                        <w:t>zbi</w:t>
                      </w:r>
                      <w:r w:rsidRPr="00CC7711">
                        <w:rPr>
                          <w:sz w:val="52"/>
                          <w:szCs w:val="52"/>
                          <w14:ligatures w14:val="none"/>
                        </w:rPr>
                        <w:t>rno mesto o</w:t>
                      </w:r>
                      <w:r w:rsidRPr="00AA5C6F">
                        <w:rPr>
                          <w:color w:val="auto"/>
                          <w:sz w:val="52"/>
                          <w:szCs w:val="52"/>
                          <w14:ligatures w14:val="none"/>
                        </w:rPr>
                        <w:t xml:space="preserve">b </w:t>
                      </w:r>
                      <w:r w:rsidR="004072ED" w:rsidRPr="00AA5C6F">
                        <w:rPr>
                          <w:b/>
                          <w:bCs/>
                          <w:color w:val="auto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14</w:t>
                      </w:r>
                      <w:r w:rsidRPr="00AA5C6F">
                        <w:rPr>
                          <w:b/>
                          <w:bCs/>
                          <w:color w:val="auto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. uri </w:t>
                      </w:r>
                      <w:r w:rsidRPr="00CC7711">
                        <w:rPr>
                          <w:sz w:val="52"/>
                          <w:szCs w:val="52"/>
                          <w14:ligatures w14:val="none"/>
                        </w:rPr>
                        <w:t>na igrišču v Kalu nad Kanalom</w:t>
                      </w:r>
                      <w:r w:rsidR="009F3036">
                        <w:rPr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9F3036" w:rsidRPr="009F3036" w:rsidRDefault="009F3036" w:rsidP="009F303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D3B98" w:rsidRDefault="00AA5C6F" w:rsidP="000D3B98">
                      <w:pPr>
                        <w:spacing w:after="16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>trasa: Kal nad Kanalom – Goveja draga – Koren</w:t>
                      </w:r>
                      <w:r w:rsidR="00F447F0"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9F3036">
                        <w:rPr>
                          <w:sz w:val="40"/>
                          <w:szCs w:val="40"/>
                          <w14:ligatures w14:val="none"/>
                        </w:rPr>
                        <w:t xml:space="preserve">(Gajserji) – najvišji vrh v občini Kanal </w:t>
                      </w:r>
                      <w:r w:rsidR="00F447F0" w:rsidRPr="009F3036">
                        <w:rPr>
                          <w:sz w:val="40"/>
                          <w:szCs w:val="40"/>
                          <w14:ligatures w14:val="none"/>
                        </w:rPr>
                        <w:t xml:space="preserve">– </w:t>
                      </w:r>
                      <w:r w:rsidRPr="009F3036">
                        <w:rPr>
                          <w:sz w:val="40"/>
                          <w:szCs w:val="40"/>
                          <w14:ligatures w14:val="none"/>
                        </w:rPr>
                        <w:t>Lipce</w:t>
                      </w:r>
                      <w:r w:rsidR="004072ED" w:rsidRPr="00AA5C6F">
                        <w:rPr>
                          <w:b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4072ED" w:rsidRPr="00AA5C6F">
                        <w:rPr>
                          <w:sz w:val="40"/>
                          <w:szCs w:val="40"/>
                          <w14:ligatures w14:val="none"/>
                        </w:rPr>
                        <w:t>–</w:t>
                      </w:r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 Vetrnik (Rut) </w:t>
                      </w:r>
                      <w:r w:rsidR="004072ED"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– </w:t>
                      </w:r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Črni Kras (pri </w:t>
                      </w:r>
                      <w:proofErr w:type="spellStart"/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>Ilhovih</w:t>
                      </w:r>
                      <w:proofErr w:type="spellEnd"/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) – </w:t>
                      </w:r>
                      <w:proofErr w:type="spellStart"/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>Šteferli</w:t>
                      </w:r>
                      <w:proofErr w:type="spellEnd"/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9F3036">
                        <w:rPr>
                          <w:sz w:val="40"/>
                          <w:szCs w:val="40"/>
                          <w14:ligatures w14:val="none"/>
                        </w:rPr>
                        <w:t xml:space="preserve">– Višji Dol </w:t>
                      </w:r>
                      <w:r w:rsidRPr="00AA5C6F">
                        <w:rPr>
                          <w:sz w:val="40"/>
                          <w:szCs w:val="40"/>
                          <w14:ligatures w14:val="none"/>
                        </w:rPr>
                        <w:t>– Kal nad Kanalom</w:t>
                      </w:r>
                    </w:p>
                    <w:p w:rsidR="000D3B98" w:rsidRPr="000D3B98" w:rsidRDefault="000D3B98" w:rsidP="000D3B98">
                      <w:pPr>
                        <w:spacing w:after="16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A5C6F" w:rsidRPr="009F3036" w:rsidRDefault="009F3036" w:rsidP="009F3036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F3036">
                        <w:rPr>
                          <w:sz w:val="40"/>
                          <w:szCs w:val="40"/>
                        </w:rPr>
                        <w:t xml:space="preserve">Trajanje: približno </w:t>
                      </w:r>
                      <w:r w:rsidR="00717CB8" w:rsidRPr="009F3036">
                        <w:rPr>
                          <w:sz w:val="40"/>
                          <w:szCs w:val="40"/>
                        </w:rPr>
                        <w:t>4 ure</w:t>
                      </w:r>
                    </w:p>
                    <w:p w:rsidR="000D3B98" w:rsidRPr="000D3B98" w:rsidRDefault="004072ED" w:rsidP="000D3B98">
                      <w:pPr>
                        <w:spacing w:after="16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717CB8">
                        <w:rPr>
                          <w:b/>
                          <w:sz w:val="40"/>
                          <w:szCs w:val="40"/>
                          <w14:ligatures w14:val="none"/>
                        </w:rPr>
                        <w:t>Štartnina</w:t>
                      </w:r>
                      <w:proofErr w:type="spellEnd"/>
                      <w:r w:rsidR="009F3036">
                        <w:rPr>
                          <w:b/>
                          <w:sz w:val="40"/>
                          <w:szCs w:val="40"/>
                          <w14:ligatures w14:val="none"/>
                        </w:rPr>
                        <w:t>:</w:t>
                      </w:r>
                      <w:r w:rsidRPr="00717CB8">
                        <w:rPr>
                          <w:b/>
                          <w:sz w:val="40"/>
                          <w:szCs w:val="40"/>
                          <w14:ligatures w14:val="none"/>
                        </w:rPr>
                        <w:t xml:space="preserve"> 5 €</w:t>
                      </w:r>
                      <w:r w:rsidRPr="00717CB8">
                        <w:rPr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AA5C6F" w:rsidRPr="00717CB8">
                        <w:rPr>
                          <w:sz w:val="40"/>
                          <w:szCs w:val="40"/>
                          <w14:ligatures w14:val="none"/>
                        </w:rPr>
                        <w:t xml:space="preserve">(otroci 3 €) </w:t>
                      </w:r>
                      <w:r w:rsidRPr="00717CB8">
                        <w:rPr>
                          <w:sz w:val="40"/>
                          <w:szCs w:val="40"/>
                          <w14:ligatures w14:val="none"/>
                        </w:rPr>
                        <w:t>– vključuje zavarovanje in topel obrok</w:t>
                      </w:r>
                    </w:p>
                    <w:p w:rsidR="009F3036" w:rsidRDefault="009F3036" w:rsidP="000D3B98">
                      <w:pPr>
                        <w:spacing w:after="16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Priporočljiva </w:t>
                      </w:r>
                      <w:r w:rsidR="000D3B98">
                        <w:rPr>
                          <w:sz w:val="40"/>
                          <w:szCs w:val="40"/>
                          <w14:ligatures w14:val="none"/>
                        </w:rPr>
                        <w:t xml:space="preserve">pohodna oprema </w:t>
                      </w:r>
                    </w:p>
                    <w:p w:rsidR="000D3B98" w:rsidRPr="009F3036" w:rsidRDefault="000D3B98" w:rsidP="000D3B98">
                      <w:pPr>
                        <w:spacing w:after="16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D3B98" w:rsidRDefault="009F3036" w:rsidP="004072ED">
                      <w:pPr>
                        <w:spacing w:after="160" w:line="256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Trasa je lahka in primerna tudi za otroke. Do vznožja najvišjega vrha se bomo </w:t>
                      </w:r>
                      <w:r w:rsidR="000D3B98">
                        <w:rPr>
                          <w:sz w:val="28"/>
                          <w:szCs w:val="28"/>
                          <w14:ligatures w14:val="none"/>
                        </w:rPr>
                        <w:t>povzpeli po dogovoru.</w:t>
                      </w:r>
                    </w:p>
                    <w:p w:rsidR="009F3036" w:rsidRPr="009F3036" w:rsidRDefault="009F3036" w:rsidP="004072ED">
                      <w:pPr>
                        <w:spacing w:after="160" w:line="256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V primeru dežja pohod odpade.   </w:t>
                      </w:r>
                    </w:p>
                    <w:p w:rsidR="00AA5C6F" w:rsidRDefault="00AA5C6F" w:rsidP="004072ED">
                      <w:pPr>
                        <w:spacing w:after="160" w:line="256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A5C6F" w:rsidRDefault="00AA5C6F" w:rsidP="004072ED">
                      <w:pPr>
                        <w:spacing w:after="160" w:line="256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A5C6F" w:rsidRDefault="00AA5C6F" w:rsidP="004072ED">
                      <w:pPr>
                        <w:spacing w:after="160" w:line="256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A5C6F" w:rsidRDefault="00AA5C6F" w:rsidP="004072ED">
                      <w:pPr>
                        <w:spacing w:after="160" w:line="256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717CB8" w:rsidRDefault="00717CB8" w:rsidP="004072ED">
                      <w:pPr>
                        <w:spacing w:after="160" w:line="256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717CB8" w:rsidRDefault="00717CB8" w:rsidP="00717CB8">
                      <w:pPr>
                        <w:spacing w:after="160" w:line="240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A5C6F" w:rsidRPr="00AA5C6F" w:rsidRDefault="00AA5C6F" w:rsidP="00717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C6F">
                        <w:rPr>
                          <w:sz w:val="28"/>
                          <w:szCs w:val="28"/>
                        </w:rPr>
                        <w:t xml:space="preserve">Trasa </w:t>
                      </w:r>
                      <w:r>
                        <w:rPr>
                          <w:sz w:val="28"/>
                          <w:szCs w:val="28"/>
                        </w:rPr>
                        <w:t xml:space="preserve">je </w:t>
                      </w:r>
                      <w:r w:rsidR="00717CB8">
                        <w:rPr>
                          <w:sz w:val="28"/>
                          <w:szCs w:val="28"/>
                        </w:rPr>
                        <w:t xml:space="preserve">primerna tudi za otroke. Kjerkoli </w:t>
                      </w:r>
                      <w:r w:rsidRPr="00AA5C6F">
                        <w:rPr>
                          <w:sz w:val="28"/>
                          <w:szCs w:val="28"/>
                        </w:rPr>
                        <w:t>na poti je mogoča vrnitev ali krajšanje poti.</w:t>
                      </w:r>
                    </w:p>
                    <w:p w:rsidR="00AA5C6F" w:rsidRPr="004072ED" w:rsidRDefault="00AA5C6F" w:rsidP="00717CB8">
                      <w:pPr>
                        <w:spacing w:after="160" w:line="240" w:lineRule="auto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</w:p>
                    <w:p w:rsidR="00CC7711" w:rsidRPr="00AA5C6F" w:rsidRDefault="00CC7711" w:rsidP="00CC7711">
                      <w:pPr>
                        <w:spacing w:after="160" w:line="256" w:lineRule="auto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7105" w:rsidSect="009F3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0"/>
    <w:rsid w:val="000C64C2"/>
    <w:rsid w:val="000D3B98"/>
    <w:rsid w:val="004072ED"/>
    <w:rsid w:val="00717CB8"/>
    <w:rsid w:val="00926EFE"/>
    <w:rsid w:val="009F3036"/>
    <w:rsid w:val="00AA5C6F"/>
    <w:rsid w:val="00CC7711"/>
    <w:rsid w:val="00D34CE3"/>
    <w:rsid w:val="00D61913"/>
    <w:rsid w:val="00D67105"/>
    <w:rsid w:val="00EB3AA8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F731-D1AD-4BEA-840D-EB6CB06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F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Perkon Adriana</dc:creator>
  <cp:keywords/>
  <dc:description/>
  <cp:lastModifiedBy>Perkon Adriana</cp:lastModifiedBy>
  <cp:revision>2</cp:revision>
  <dcterms:created xsi:type="dcterms:W3CDTF">2016-09-14T17:15:00Z</dcterms:created>
  <dcterms:modified xsi:type="dcterms:W3CDTF">2016-09-14T17:15:00Z</dcterms:modified>
</cp:coreProperties>
</file>